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492CD0E2-34E4-4B42-B3A3-B64A2BC430B5}"/>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